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0C5" w:rsidRDefault="00C16A9A">
      <w:r w:rsidRPr="00C16A9A">
        <w:rPr>
          <w:noProof/>
          <w:lang w:eastAsia="ru-RU"/>
        </w:rPr>
        <w:drawing>
          <wp:inline distT="0" distB="0" distL="0" distR="0">
            <wp:extent cx="6781800" cy="9286790"/>
            <wp:effectExtent l="0" t="0" r="0" b="0"/>
            <wp:docPr id="1" name="Рисунок 1" descr="C:\Users\Лариса\Desktop\аттестация, 2022\2022-10-1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аттестация, 2022\2022-10-13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5" t="1214" r="1369" b="6553"/>
                    <a:stretch/>
                  </pic:blipFill>
                  <pic:spPr bwMode="auto">
                    <a:xfrm>
                      <a:off x="0" y="0"/>
                      <a:ext cx="6786250" cy="9292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6A9A" w:rsidRDefault="00C16A9A"/>
    <w:p w:rsidR="00C16A9A" w:rsidRDefault="00C16A9A"/>
    <w:p w:rsidR="00C16A9A" w:rsidRDefault="00C16A9A"/>
    <w:p w:rsidR="00C16A9A" w:rsidRDefault="00C16A9A">
      <w:bookmarkStart w:id="0" w:name="_GoBack"/>
      <w:r w:rsidRPr="00C16A9A">
        <w:rPr>
          <w:noProof/>
          <w:lang w:eastAsia="ru-RU"/>
        </w:rPr>
        <w:drawing>
          <wp:inline distT="0" distB="0" distL="0" distR="0">
            <wp:extent cx="6515100" cy="8191500"/>
            <wp:effectExtent l="0" t="0" r="0" b="0"/>
            <wp:docPr id="2" name="Рисунок 2" descr="C:\Users\Лариса\Desktop\аттестация, 2022\2022-10-1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аттестация, 2022\2022-10-13_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0" t="5354" r="3129" b="9972"/>
                    <a:stretch/>
                  </pic:blipFill>
                  <pic:spPr bwMode="auto">
                    <a:xfrm>
                      <a:off x="0" y="0"/>
                      <a:ext cx="6517633" cy="819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16A9A" w:rsidSect="00C16A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A9A"/>
    <w:rsid w:val="00C16A9A"/>
    <w:rsid w:val="00CF7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FEE05"/>
  <w15:chartTrackingRefBased/>
  <w15:docId w15:val="{65E5C524-C004-447D-AED1-B90D5223C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Камышова</dc:creator>
  <cp:keywords/>
  <dc:description/>
  <cp:lastModifiedBy>Лариса Камышова</cp:lastModifiedBy>
  <cp:revision>2</cp:revision>
  <dcterms:created xsi:type="dcterms:W3CDTF">2022-10-13T05:15:00Z</dcterms:created>
  <dcterms:modified xsi:type="dcterms:W3CDTF">2022-10-13T05:18:00Z</dcterms:modified>
</cp:coreProperties>
</file>